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46" w:rsidRDefault="00A3523B" w:rsidP="00A3523B">
      <w:pPr>
        <w:jc w:val="both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АО «ВК РЭК» (далее «Заказчик»), расположенное по адресу: г. Усть-Каменогорск, ул. Бажова 10, объявляет итоги закупок способом из одного источника, проведенного в соответствии приказом от </w:t>
      </w:r>
      <w:r w:rsidR="0063447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06</w:t>
      </w:r>
      <w:bookmarkStart w:id="0" w:name="_GoBack"/>
      <w:bookmarkEnd w:id="0"/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.</w:t>
      </w:r>
      <w:r w:rsidR="00370294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09</w:t>
      </w:r>
      <w:r w:rsidR="00CE5D93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.2017</w:t>
      </w:r>
      <w:r w:rsidR="009163B4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г.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№</w:t>
      </w:r>
      <w:r w:rsidR="0063447F">
        <w:rPr>
          <w:sz w:val="28"/>
          <w:szCs w:val="28"/>
        </w:rPr>
        <w:t>329</w:t>
      </w:r>
      <w:r w:rsidR="00370294">
        <w:rPr>
          <w:sz w:val="28"/>
          <w:szCs w:val="28"/>
        </w:rPr>
        <w:t>/з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, на основании пп.</w:t>
      </w:r>
      <w:r w:rsidR="00B814FF" w:rsidRP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1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п.137 Правил закупок товаров, работ и услуг акционерным обществом «Фонд национального благосостояния «</w:t>
      </w:r>
      <w:proofErr w:type="spellStart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» на праве собственности или доверительного управления, утвержденных решением Совета дир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екторов АО «</w:t>
      </w:r>
      <w:proofErr w:type="spellStart"/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» № 126 от 28 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kk-KZ"/>
        </w:rPr>
        <w:t>январ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я 2016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год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а</w:t>
      </w:r>
      <w:r w:rsidR="00B814FF" w:rsidRP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(</w:t>
      </w:r>
      <w:r w:rsid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 изменениями и дополнениями)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</w:t>
      </w:r>
      <w:r w:rsidR="00370294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по следующим товарам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:</w:t>
      </w: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"/>
        <w:gridCol w:w="1523"/>
        <w:gridCol w:w="1376"/>
        <w:gridCol w:w="8"/>
        <w:gridCol w:w="553"/>
        <w:gridCol w:w="1107"/>
        <w:gridCol w:w="6"/>
        <w:gridCol w:w="1389"/>
        <w:gridCol w:w="1662"/>
        <w:gridCol w:w="1498"/>
      </w:tblGrid>
      <w:tr w:rsidR="0063447F" w:rsidRPr="00066769" w:rsidTr="0063447F">
        <w:trPr>
          <w:cantSplit/>
          <w:trHeight w:val="1461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47F" w:rsidRPr="0063447F" w:rsidRDefault="0063447F" w:rsidP="0063447F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63447F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№</w:t>
            </w:r>
          </w:p>
          <w:p w:rsidR="0063447F" w:rsidRPr="0063447F" w:rsidRDefault="0063447F" w:rsidP="0063447F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63447F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лота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3447F" w:rsidRPr="0063447F" w:rsidRDefault="0063447F" w:rsidP="0063447F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63447F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Наименование</w:t>
            </w:r>
            <w:r w:rsidRPr="0063447F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Pr="0063447F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поставщика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47F" w:rsidRPr="0063447F" w:rsidRDefault="0063447F" w:rsidP="0063447F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63447F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Наименование товара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47F" w:rsidRPr="0063447F" w:rsidRDefault="0063447F" w:rsidP="0063447F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63447F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Кол-во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3447F" w:rsidRPr="0063447F" w:rsidRDefault="0063447F" w:rsidP="0063447F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63447F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Срок поставки товара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3447F" w:rsidRPr="0063447F" w:rsidRDefault="0063447F" w:rsidP="0063447F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63447F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Место поставки товара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47F" w:rsidRPr="0063447F" w:rsidRDefault="0063447F" w:rsidP="0063447F">
            <w:pPr>
              <w:tabs>
                <w:tab w:val="left" w:pos="260"/>
              </w:tabs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lang w:val="kk-KZ"/>
              </w:rPr>
            </w:pPr>
            <w:r w:rsidRPr="0063447F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lang w:val="kk-KZ"/>
              </w:rPr>
              <w:t>Сумма</w:t>
            </w:r>
            <w:r w:rsidRPr="0063447F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lang w:val="kk-KZ"/>
              </w:rPr>
              <w:t xml:space="preserve"> </w:t>
            </w:r>
            <w:r w:rsidRPr="0063447F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предложенная потенциальным поставщиком,</w:t>
            </w:r>
            <w:r w:rsidRPr="0063447F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Pr="0063447F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без НДС, тенге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3447F" w:rsidRPr="0063447F" w:rsidRDefault="0063447F" w:rsidP="0063447F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lang w:val="kk-KZ"/>
              </w:rPr>
            </w:pPr>
            <w:r w:rsidRPr="0063447F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Сумма</w:t>
            </w:r>
          </w:p>
          <w:p w:rsidR="0063447F" w:rsidRPr="0063447F" w:rsidRDefault="0063447F" w:rsidP="0063447F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63447F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выделенная для закупок, без НДС, тенге</w:t>
            </w:r>
          </w:p>
        </w:tc>
      </w:tr>
      <w:tr w:rsidR="0063447F" w:rsidRPr="00F410F5" w:rsidTr="0063447F">
        <w:trPr>
          <w:trHeight w:val="774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7F" w:rsidRPr="0063447F" w:rsidRDefault="0063447F" w:rsidP="0063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4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3447F" w:rsidRPr="0063447F" w:rsidRDefault="0063447F" w:rsidP="0063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47F"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proofErr w:type="spellStart"/>
            <w:r w:rsidRPr="0063447F">
              <w:rPr>
                <w:rFonts w:ascii="Times New Roman" w:hAnsi="Times New Roman" w:cs="Times New Roman"/>
                <w:sz w:val="20"/>
                <w:szCs w:val="20"/>
              </w:rPr>
              <w:t>Нур-асыл</w:t>
            </w:r>
            <w:proofErr w:type="spellEnd"/>
            <w:r w:rsidRPr="006344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7F" w:rsidRPr="0063447F" w:rsidRDefault="0063447F" w:rsidP="0063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47F">
              <w:rPr>
                <w:rFonts w:ascii="Times New Roman" w:hAnsi="Times New Roman" w:cs="Times New Roman"/>
                <w:sz w:val="20"/>
                <w:szCs w:val="20"/>
              </w:rPr>
              <w:t>АККУМУЛЯТОР ТИПА АА 1,5 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7F" w:rsidRPr="0063447F" w:rsidRDefault="0063447F" w:rsidP="0063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47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3447F" w:rsidRPr="0063447F" w:rsidRDefault="0063447F" w:rsidP="0063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47F">
              <w:rPr>
                <w:rFonts w:ascii="Times New Roman" w:hAnsi="Times New Roman" w:cs="Times New Roman"/>
                <w:sz w:val="20"/>
                <w:szCs w:val="20"/>
              </w:rPr>
              <w:t>45 дней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3447F" w:rsidRPr="0063447F" w:rsidRDefault="0063447F" w:rsidP="006344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47F">
              <w:rPr>
                <w:rFonts w:ascii="Times New Roman" w:hAnsi="Times New Roman" w:cs="Times New Roman"/>
                <w:sz w:val="20"/>
                <w:szCs w:val="20"/>
              </w:rPr>
              <w:t>г. У</w:t>
            </w:r>
            <w:r w:rsidRPr="006344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сть</w:t>
            </w:r>
            <w:r w:rsidRPr="00634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344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Каменогорск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7F" w:rsidRPr="0063447F" w:rsidRDefault="0063447F" w:rsidP="0063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47F">
              <w:rPr>
                <w:rFonts w:ascii="Times New Roman" w:hAnsi="Times New Roman" w:cs="Times New Roman"/>
                <w:sz w:val="20"/>
                <w:szCs w:val="20"/>
              </w:rPr>
              <w:t>69258,00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3447F" w:rsidRPr="0063447F" w:rsidRDefault="0063447F" w:rsidP="0063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47F">
              <w:rPr>
                <w:rFonts w:ascii="Times New Roman" w:hAnsi="Times New Roman" w:cs="Times New Roman"/>
                <w:sz w:val="20"/>
                <w:szCs w:val="20"/>
              </w:rPr>
              <w:t>69258,00</w:t>
            </w:r>
          </w:p>
        </w:tc>
      </w:tr>
      <w:tr w:rsidR="0063447F" w:rsidRPr="00F410F5" w:rsidTr="0063447F">
        <w:trPr>
          <w:trHeight w:val="336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7F" w:rsidRPr="0063447F" w:rsidRDefault="0063447F" w:rsidP="0063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4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3447F" w:rsidRPr="0063447F" w:rsidRDefault="0063447F" w:rsidP="0063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47F"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proofErr w:type="spellStart"/>
            <w:r w:rsidRPr="0063447F">
              <w:rPr>
                <w:rFonts w:ascii="Times New Roman" w:hAnsi="Times New Roman" w:cs="Times New Roman"/>
                <w:sz w:val="20"/>
                <w:szCs w:val="20"/>
              </w:rPr>
              <w:t>Нур-асыл</w:t>
            </w:r>
            <w:proofErr w:type="spellEnd"/>
            <w:r w:rsidRPr="006344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7F" w:rsidRPr="0063447F" w:rsidRDefault="0063447F" w:rsidP="0063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47F">
              <w:rPr>
                <w:rFonts w:ascii="Times New Roman" w:hAnsi="Times New Roman" w:cs="Times New Roman"/>
                <w:sz w:val="20"/>
                <w:szCs w:val="20"/>
              </w:rPr>
              <w:t>АККУМУЛЯТОР ТИПА ААА 1,5 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7F" w:rsidRPr="0063447F" w:rsidRDefault="0063447F" w:rsidP="0063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4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3447F" w:rsidRPr="0063447F" w:rsidRDefault="0063447F" w:rsidP="0063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47F">
              <w:rPr>
                <w:rFonts w:ascii="Times New Roman" w:hAnsi="Times New Roman" w:cs="Times New Roman"/>
                <w:sz w:val="20"/>
                <w:szCs w:val="20"/>
              </w:rPr>
              <w:t>45 дней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3447F" w:rsidRPr="0063447F" w:rsidRDefault="0063447F" w:rsidP="0063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47F">
              <w:rPr>
                <w:rFonts w:ascii="Times New Roman" w:hAnsi="Times New Roman" w:cs="Times New Roman"/>
                <w:sz w:val="20"/>
                <w:szCs w:val="20"/>
              </w:rPr>
              <w:t>г. У</w:t>
            </w:r>
            <w:r w:rsidRPr="006344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сть</w:t>
            </w:r>
            <w:r w:rsidRPr="00634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344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Каменогорск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7F" w:rsidRPr="0063447F" w:rsidRDefault="0063447F" w:rsidP="0063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47F">
              <w:rPr>
                <w:rFonts w:ascii="Times New Roman" w:hAnsi="Times New Roman" w:cs="Times New Roman"/>
                <w:sz w:val="20"/>
                <w:szCs w:val="20"/>
              </w:rPr>
              <w:t>5436,00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3447F" w:rsidRPr="0063447F" w:rsidRDefault="0063447F" w:rsidP="0063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47F">
              <w:rPr>
                <w:rFonts w:ascii="Times New Roman" w:hAnsi="Times New Roman" w:cs="Times New Roman"/>
                <w:sz w:val="20"/>
                <w:szCs w:val="20"/>
              </w:rPr>
              <w:t>5436,00</w:t>
            </w:r>
          </w:p>
        </w:tc>
      </w:tr>
      <w:tr w:rsidR="0063447F" w:rsidRPr="00F410F5" w:rsidTr="0063447F">
        <w:trPr>
          <w:trHeight w:val="70"/>
        </w:trPr>
        <w:tc>
          <w:tcPr>
            <w:tcW w:w="3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7F" w:rsidRPr="0063447F" w:rsidRDefault="0063447F" w:rsidP="00634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47F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7F" w:rsidRPr="0063447F" w:rsidRDefault="0063447F" w:rsidP="00634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47F">
              <w:rPr>
                <w:rFonts w:ascii="Times New Roman" w:hAnsi="Times New Roman" w:cs="Times New Roman"/>
                <w:b/>
                <w:sz w:val="20"/>
                <w:szCs w:val="20"/>
              </w:rPr>
              <w:t>74 694,00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3447F" w:rsidRPr="0063447F" w:rsidRDefault="0063447F" w:rsidP="006344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47F">
              <w:rPr>
                <w:rFonts w:ascii="Times New Roman" w:hAnsi="Times New Roman" w:cs="Times New Roman"/>
                <w:b/>
                <w:sz w:val="20"/>
                <w:szCs w:val="20"/>
              </w:rPr>
              <w:t>74 694,00</w:t>
            </w:r>
          </w:p>
        </w:tc>
      </w:tr>
      <w:tr w:rsidR="0063447F" w:rsidRPr="00F410F5" w:rsidTr="0063447F">
        <w:trPr>
          <w:trHeight w:val="540"/>
        </w:trPr>
        <w:tc>
          <w:tcPr>
            <w:tcW w:w="3319" w:type="pct"/>
            <w:gridSpan w:val="8"/>
            <w:tcBorders>
              <w:bottom w:val="single" w:sz="4" w:space="0" w:color="auto"/>
            </w:tcBorders>
            <w:vAlign w:val="center"/>
          </w:tcPr>
          <w:p w:rsidR="0063447F" w:rsidRPr="0063447F" w:rsidRDefault="0063447F" w:rsidP="0063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tcBorders>
              <w:bottom w:val="single" w:sz="4" w:space="0" w:color="auto"/>
            </w:tcBorders>
            <w:vAlign w:val="center"/>
          </w:tcPr>
          <w:p w:rsidR="0063447F" w:rsidRPr="0063447F" w:rsidRDefault="0063447F" w:rsidP="0063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3447F" w:rsidRPr="0063447F" w:rsidRDefault="0063447F" w:rsidP="0063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47F" w:rsidRPr="00066769" w:rsidTr="0063447F">
        <w:trPr>
          <w:trHeight w:val="1282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7F" w:rsidRPr="0063447F" w:rsidRDefault="0063447F" w:rsidP="0063447F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63447F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№</w:t>
            </w:r>
          </w:p>
          <w:p w:rsidR="0063447F" w:rsidRPr="0063447F" w:rsidRDefault="0063447F" w:rsidP="0063447F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63447F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лота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7F" w:rsidRPr="0063447F" w:rsidRDefault="0063447F" w:rsidP="0063447F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63447F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Наименование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Pr="0063447F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поставщика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7F" w:rsidRPr="0063447F" w:rsidRDefault="0063447F" w:rsidP="0063447F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63447F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Наименование товара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7F" w:rsidRPr="0063447F" w:rsidRDefault="0063447F" w:rsidP="0063447F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63447F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Кол-во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7F" w:rsidRPr="0063447F" w:rsidRDefault="0063447F" w:rsidP="0063447F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63447F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Срок поставки товара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7F" w:rsidRPr="0063447F" w:rsidRDefault="0063447F" w:rsidP="0063447F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63447F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Место поставки товара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7F" w:rsidRPr="0063447F" w:rsidRDefault="0063447F" w:rsidP="0063447F">
            <w:pPr>
              <w:tabs>
                <w:tab w:val="left" w:pos="260"/>
              </w:tabs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lang w:val="kk-KZ"/>
              </w:rPr>
            </w:pPr>
            <w:r w:rsidRPr="0063447F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lang w:val="kk-KZ"/>
              </w:rPr>
              <w:t>Сумма</w:t>
            </w:r>
            <w:r w:rsidRPr="0063447F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lang w:val="kk-KZ"/>
              </w:rPr>
              <w:t xml:space="preserve"> </w:t>
            </w:r>
            <w:r w:rsidRPr="0063447F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предложенная потенциальным поставщиком,</w:t>
            </w:r>
            <w:r w:rsidRPr="0063447F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Pr="0063447F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с НДС, тенге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3447F" w:rsidRPr="0063447F" w:rsidRDefault="0063447F" w:rsidP="0063447F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lang w:val="kk-KZ"/>
              </w:rPr>
            </w:pPr>
            <w:proofErr w:type="gramStart"/>
            <w:r w:rsidRPr="0063447F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Сумма</w:t>
            </w:r>
            <w:r w:rsidRPr="0063447F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lang w:val="kk-KZ"/>
              </w:rPr>
              <w:t xml:space="preserve">  </w:t>
            </w:r>
            <w:r w:rsidRPr="0063447F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выделенная</w:t>
            </w:r>
            <w:proofErr w:type="gramEnd"/>
            <w:r w:rsidRPr="0063447F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 xml:space="preserve"> для закупок, с НДС, тенге</w:t>
            </w:r>
          </w:p>
        </w:tc>
      </w:tr>
      <w:tr w:rsidR="0063447F" w:rsidRPr="00F410F5" w:rsidTr="0063447F">
        <w:trPr>
          <w:trHeight w:val="10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7F" w:rsidRPr="0063447F" w:rsidRDefault="0063447F" w:rsidP="0063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4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3447F" w:rsidRPr="0063447F" w:rsidRDefault="0063447F" w:rsidP="0063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47F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63447F">
              <w:rPr>
                <w:rFonts w:ascii="Times New Roman" w:hAnsi="Times New Roman" w:cs="Times New Roman"/>
                <w:sz w:val="20"/>
                <w:szCs w:val="20"/>
              </w:rPr>
              <w:t>Кабэкс</w:t>
            </w:r>
            <w:proofErr w:type="spellEnd"/>
            <w:r w:rsidRPr="006344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7F" w:rsidRPr="0063447F" w:rsidRDefault="0063447F" w:rsidP="0063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47F">
              <w:rPr>
                <w:rFonts w:ascii="Times New Roman" w:hAnsi="Times New Roman" w:cs="Times New Roman"/>
                <w:sz w:val="20"/>
                <w:szCs w:val="20"/>
              </w:rPr>
              <w:t>БАТАРЕЯ АККУМУЛЯТОРНАЯ IP12-5.4 12В 5 А/Ч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7F" w:rsidRPr="0063447F" w:rsidRDefault="0063447F" w:rsidP="0063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4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3447F" w:rsidRPr="0063447F" w:rsidRDefault="0063447F" w:rsidP="0063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47F">
              <w:rPr>
                <w:rFonts w:ascii="Times New Roman" w:hAnsi="Times New Roman" w:cs="Times New Roman"/>
                <w:sz w:val="20"/>
                <w:szCs w:val="20"/>
              </w:rPr>
              <w:t>60 дней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3447F" w:rsidRPr="0063447F" w:rsidRDefault="0063447F" w:rsidP="0063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47F">
              <w:rPr>
                <w:rFonts w:ascii="Times New Roman" w:hAnsi="Times New Roman" w:cs="Times New Roman"/>
                <w:sz w:val="20"/>
                <w:szCs w:val="20"/>
              </w:rPr>
              <w:t>г. У</w:t>
            </w:r>
            <w:r w:rsidRPr="006344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сть</w:t>
            </w:r>
            <w:r w:rsidRPr="006344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344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Каменогорск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7F" w:rsidRPr="0063447F" w:rsidRDefault="0063447F" w:rsidP="0063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47F">
              <w:rPr>
                <w:rFonts w:ascii="Times New Roman" w:hAnsi="Times New Roman" w:cs="Times New Roman"/>
                <w:sz w:val="20"/>
                <w:szCs w:val="20"/>
              </w:rPr>
              <w:t>218 021,44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3447F" w:rsidRPr="0063447F" w:rsidRDefault="0063447F" w:rsidP="0063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47F">
              <w:rPr>
                <w:rFonts w:ascii="Times New Roman" w:hAnsi="Times New Roman" w:cs="Times New Roman"/>
                <w:sz w:val="20"/>
                <w:szCs w:val="20"/>
              </w:rPr>
              <w:t>218 021,44</w:t>
            </w:r>
          </w:p>
        </w:tc>
      </w:tr>
    </w:tbl>
    <w:p w:rsidR="009B324F" w:rsidRPr="00F40022" w:rsidRDefault="0063447F" w:rsidP="00334513">
      <w:pPr>
        <w:pStyle w:val="a4"/>
        <w:jc w:val="both"/>
        <w:rPr>
          <w:b/>
        </w:rPr>
      </w:pPr>
      <w:r>
        <w:rPr>
          <w:sz w:val="28"/>
          <w:szCs w:val="28"/>
        </w:rPr>
        <w:t xml:space="preserve">         </w:t>
      </w:r>
      <w:r w:rsidR="009B324F" w:rsidRPr="00A5609A">
        <w:rPr>
          <w:sz w:val="28"/>
          <w:szCs w:val="28"/>
        </w:rPr>
        <w:t xml:space="preserve">Договор заключен </w:t>
      </w:r>
      <w:r>
        <w:rPr>
          <w:sz w:val="28"/>
          <w:szCs w:val="28"/>
        </w:rPr>
        <w:t>с</w:t>
      </w:r>
      <w:r w:rsidRPr="0006676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ИП «</w:t>
      </w:r>
      <w:proofErr w:type="spellStart"/>
      <w:r>
        <w:rPr>
          <w:b/>
          <w:sz w:val="28"/>
          <w:szCs w:val="28"/>
        </w:rPr>
        <w:t>Нур-асыл</w:t>
      </w:r>
      <w:proofErr w:type="spellEnd"/>
      <w:r>
        <w:rPr>
          <w:b/>
          <w:sz w:val="28"/>
          <w:szCs w:val="28"/>
        </w:rPr>
        <w:t>» по лотам №8.9</w:t>
      </w:r>
      <w:r w:rsidRPr="00F410F5">
        <w:rPr>
          <w:b/>
          <w:sz w:val="28"/>
          <w:szCs w:val="28"/>
        </w:rPr>
        <w:t xml:space="preserve"> на сумму 74 694,00 тенге без учет</w:t>
      </w:r>
      <w:r>
        <w:rPr>
          <w:b/>
          <w:sz w:val="28"/>
          <w:szCs w:val="28"/>
        </w:rPr>
        <w:t>а НДС, с ТОО «</w:t>
      </w:r>
      <w:proofErr w:type="spellStart"/>
      <w:r>
        <w:rPr>
          <w:b/>
          <w:sz w:val="28"/>
          <w:szCs w:val="28"/>
        </w:rPr>
        <w:t>Кабэкс</w:t>
      </w:r>
      <w:proofErr w:type="spellEnd"/>
      <w:r>
        <w:rPr>
          <w:b/>
          <w:sz w:val="28"/>
          <w:szCs w:val="28"/>
        </w:rPr>
        <w:t>» по лоту №10</w:t>
      </w:r>
      <w:r w:rsidRPr="00F410F5">
        <w:rPr>
          <w:b/>
          <w:sz w:val="28"/>
          <w:szCs w:val="28"/>
        </w:rPr>
        <w:t xml:space="preserve"> на сумму 218 021,44 тенге с учетом НДС</w:t>
      </w:r>
      <w:r>
        <w:rPr>
          <w:b/>
          <w:sz w:val="28"/>
          <w:szCs w:val="28"/>
        </w:rPr>
        <w:t>.</w:t>
      </w:r>
    </w:p>
    <w:sectPr w:rsidR="009B324F" w:rsidRPr="00F4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1F36"/>
    <w:multiLevelType w:val="hybridMultilevel"/>
    <w:tmpl w:val="5BAE8876"/>
    <w:lvl w:ilvl="0" w:tplc="570CBAAE">
      <w:start w:val="14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22"/>
    <w:rsid w:val="000673E7"/>
    <w:rsid w:val="00110395"/>
    <w:rsid w:val="00156241"/>
    <w:rsid w:val="001A3D94"/>
    <w:rsid w:val="001E582D"/>
    <w:rsid w:val="002716A2"/>
    <w:rsid w:val="002C0CB9"/>
    <w:rsid w:val="0032126D"/>
    <w:rsid w:val="00334513"/>
    <w:rsid w:val="00370294"/>
    <w:rsid w:val="00450382"/>
    <w:rsid w:val="00526CF4"/>
    <w:rsid w:val="00572E10"/>
    <w:rsid w:val="00585277"/>
    <w:rsid w:val="0063447F"/>
    <w:rsid w:val="00854AAF"/>
    <w:rsid w:val="00871CEB"/>
    <w:rsid w:val="009163B4"/>
    <w:rsid w:val="009A007C"/>
    <w:rsid w:val="009B324F"/>
    <w:rsid w:val="009E4101"/>
    <w:rsid w:val="00A3523B"/>
    <w:rsid w:val="00A54331"/>
    <w:rsid w:val="00A5609A"/>
    <w:rsid w:val="00AD5B13"/>
    <w:rsid w:val="00B139EE"/>
    <w:rsid w:val="00B34620"/>
    <w:rsid w:val="00B55355"/>
    <w:rsid w:val="00B814FF"/>
    <w:rsid w:val="00CE5D93"/>
    <w:rsid w:val="00D177B4"/>
    <w:rsid w:val="00D81C75"/>
    <w:rsid w:val="00DF6F46"/>
    <w:rsid w:val="00F03122"/>
    <w:rsid w:val="00F4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627C0-4A9C-41C5-A4D4-56C03485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32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56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854AAF"/>
    <w:pPr>
      <w:spacing w:after="0" w:line="240" w:lineRule="auto"/>
      <w:jc w:val="both"/>
    </w:pPr>
    <w:rPr>
      <w:rFonts w:ascii="Arial" w:eastAsia="Times New Roman" w:hAnsi="Arial" w:cs="Arial"/>
      <w:b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54AAF"/>
    <w:rPr>
      <w:rFonts w:ascii="Arial" w:eastAsia="Times New Roman" w:hAnsi="Arial" w:cs="Arial"/>
      <w:b/>
      <w:sz w:val="20"/>
      <w:szCs w:val="24"/>
      <w:lang w:eastAsia="ru-RU"/>
    </w:rPr>
  </w:style>
  <w:style w:type="paragraph" w:styleId="a8">
    <w:name w:val="List Paragraph"/>
    <w:basedOn w:val="a"/>
    <w:uiPriority w:val="34"/>
    <w:qFormat/>
    <w:rsid w:val="00B139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Аскарова Гульназ Аскаровна</dc:creator>
  <cp:keywords/>
  <dc:description/>
  <cp:lastModifiedBy>Булькенев Мирхат Кайратович</cp:lastModifiedBy>
  <cp:revision>58</cp:revision>
  <dcterms:created xsi:type="dcterms:W3CDTF">2016-01-29T03:32:00Z</dcterms:created>
  <dcterms:modified xsi:type="dcterms:W3CDTF">2017-09-25T03:02:00Z</dcterms:modified>
</cp:coreProperties>
</file>